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15373B" w:rsidP="2D980037" w:rsidRDefault="00FC41CF" w14:paraId="3BFEFB25" w14:textId="010B3D5A">
      <w:pPr>
        <w:jc w:val="center"/>
        <w:rPr>
          <w:b w:val="1"/>
          <w:bCs w:val="1"/>
          <w:sz w:val="36"/>
          <w:szCs w:val="36"/>
        </w:rPr>
      </w:pPr>
      <w:r w:rsidRPr="2D980037" w:rsidR="3FAAECCD">
        <w:rPr>
          <w:b w:val="1"/>
          <w:bCs w:val="1"/>
          <w:sz w:val="36"/>
          <w:szCs w:val="36"/>
        </w:rPr>
        <w:t>Informations à fournir lors d’un signalement à la DPJ</w:t>
      </w:r>
    </w:p>
    <w:p w:rsidR="240F9197" w:rsidP="2D980037" w:rsidRDefault="240F9197" w14:paraId="2B6C11C9" w14:textId="2F5CB5ED">
      <w:pPr>
        <w:jc w:val="center"/>
        <w:rPr>
          <w:i/>
          <w:iCs/>
        </w:rPr>
      </w:pPr>
      <w:r w:rsidRPr="2D980037">
        <w:rPr>
          <w:i/>
          <w:iCs/>
        </w:rPr>
        <w:t>Ce document vous permet de regrouper les informations à transmettre lors d’un signalement au directeur de la protection de la jeunesse.</w:t>
      </w:r>
      <w:r w:rsidRPr="00FC41CF" w:rsidR="00FC41CF">
        <w:rPr>
          <w:noProof/>
        </w:rPr>
        <w:t xml:space="preserve"> </w:t>
      </w:r>
    </w:p>
    <w:p w:rsidR="240F9197" w:rsidP="6ACCFFF1" w:rsidRDefault="240F9197" w14:paraId="47698F9A" w14:textId="78AE7DB9">
      <w:pPr>
        <w:spacing w:before="240" w:beforeAutospacing="off" w:after="0" w:line="240" w:lineRule="auto"/>
        <w:jc w:val="center"/>
        <w:rPr>
          <w:rFonts w:ascii="Aptos" w:hAnsi="Aptos" w:eastAsia="Aptos" w:cs="Aptos"/>
          <w:color w:val="FF0000"/>
          <w:sz w:val="32"/>
          <w:szCs w:val="32"/>
        </w:rPr>
      </w:pPr>
      <w:r w:rsidRPr="6ACCFFF1" w:rsidR="240F9197">
        <w:rPr>
          <w:rFonts w:ascii="Barlow" w:hAnsi="Barlow" w:eastAsia="Barlow" w:cs="Barlow"/>
          <w:b w:val="1"/>
          <w:bCs w:val="1"/>
          <w:color w:val="FF0000"/>
          <w:sz w:val="32"/>
          <w:szCs w:val="32"/>
          <w:vertAlign w:val="superscript"/>
          <w:lang w:val="fr-CA"/>
        </w:rPr>
        <w:t xml:space="preserve">Si vous pensez qu'il y a un risque imminent pour la sécurité de l'enfants </w:t>
      </w:r>
      <w:r w:rsidRPr="6ACCFFF1" w:rsidR="240F9197">
        <w:rPr>
          <w:rFonts w:ascii="Barlow" w:hAnsi="Barlow" w:eastAsia="Barlow" w:cs="Barlow"/>
          <w:b w:val="1"/>
          <w:bCs w:val="1"/>
          <w:color w:val="FF0000"/>
          <w:sz w:val="32"/>
          <w:szCs w:val="32"/>
          <w:vertAlign w:val="superscript"/>
          <w:lang w:val="fr-CA"/>
        </w:rPr>
        <w:t>ou</w:t>
      </w:r>
      <w:r w:rsidRPr="6ACCFFF1" w:rsidR="1F6F0F4E">
        <w:rPr>
          <w:rFonts w:ascii="Barlow" w:hAnsi="Barlow" w:eastAsia="Barlow" w:cs="Barlow"/>
          <w:b w:val="1"/>
          <w:bCs w:val="1"/>
          <w:color w:val="FF0000"/>
          <w:sz w:val="32"/>
          <w:szCs w:val="32"/>
          <w:vertAlign w:val="superscript"/>
          <w:lang w:val="fr-CA"/>
        </w:rPr>
        <w:t xml:space="preserve"> </w:t>
      </w:r>
      <w:r w:rsidRPr="6ACCFFF1" w:rsidR="240F9197">
        <w:rPr>
          <w:rFonts w:ascii="Barlow" w:hAnsi="Barlow" w:eastAsia="Barlow" w:cs="Barlow"/>
          <w:b w:val="1"/>
          <w:bCs w:val="1"/>
          <w:color w:val="FF0000"/>
          <w:sz w:val="32"/>
          <w:szCs w:val="32"/>
          <w:vertAlign w:val="superscript"/>
          <w:lang w:val="fr-CA"/>
        </w:rPr>
        <w:t>d'autres personnes, contactez immédiatement les services d'urgences.</w:t>
      </w:r>
    </w:p>
    <w:p w:rsidR="2D980037" w:rsidP="2D980037" w:rsidRDefault="2D980037" w14:paraId="3CA8E681" w14:textId="18B727D1">
      <w:pPr>
        <w:spacing w:after="0" w:line="240" w:lineRule="auto"/>
        <w:jc w:val="center"/>
        <w:rPr>
          <w:rFonts w:ascii="Barlow" w:hAnsi="Barlow" w:eastAsia="Barlow" w:cs="Barlow"/>
          <w:b/>
          <w:bCs/>
          <w:color w:val="FF0000"/>
          <w:sz w:val="32"/>
          <w:szCs w:val="32"/>
          <w:vertAlign w:val="superscript"/>
          <w:lang w:val="fr-CA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173234AF" w:rsidTr="2D980037" w14:paraId="1D434479" w14:textId="77777777">
        <w:trPr>
          <w:trHeight w:val="300"/>
        </w:trPr>
        <w:tc>
          <w:tcPr>
            <w:tcW w:w="4508" w:type="dxa"/>
          </w:tcPr>
          <w:p w:rsidR="62E74C7B" w:rsidP="173234AF" w:rsidRDefault="62E74C7B" w14:paraId="0C1E7978" w14:textId="0CE4DDE2">
            <w:r>
              <w:t>Date du signalement</w:t>
            </w:r>
          </w:p>
        </w:tc>
        <w:tc>
          <w:tcPr>
            <w:tcW w:w="4508" w:type="dxa"/>
          </w:tcPr>
          <w:p w:rsidR="173234AF" w:rsidP="173234AF" w:rsidRDefault="173234AF" w14:paraId="30D39B76" w14:textId="04333740"/>
        </w:tc>
      </w:tr>
      <w:tr w:rsidR="173234AF" w:rsidTr="2D980037" w14:paraId="7879A995" w14:textId="77777777">
        <w:trPr>
          <w:trHeight w:val="300"/>
        </w:trPr>
        <w:tc>
          <w:tcPr>
            <w:tcW w:w="4508" w:type="dxa"/>
          </w:tcPr>
          <w:p w:rsidR="62E74C7B" w:rsidP="173234AF" w:rsidRDefault="62E74C7B" w14:paraId="7A5F9C90" w14:textId="77666134">
            <w:r>
              <w:t>Nom de l’enfant</w:t>
            </w:r>
          </w:p>
        </w:tc>
        <w:tc>
          <w:tcPr>
            <w:tcW w:w="4508" w:type="dxa"/>
          </w:tcPr>
          <w:p w:rsidR="173234AF" w:rsidP="173234AF" w:rsidRDefault="173234AF" w14:paraId="4D627103" w14:textId="04333740"/>
        </w:tc>
      </w:tr>
      <w:tr w:rsidR="173234AF" w:rsidTr="2D980037" w14:paraId="4F9E0255" w14:textId="77777777">
        <w:trPr>
          <w:trHeight w:val="300"/>
        </w:trPr>
        <w:tc>
          <w:tcPr>
            <w:tcW w:w="4508" w:type="dxa"/>
          </w:tcPr>
          <w:p w:rsidR="62E74C7B" w:rsidP="173234AF" w:rsidRDefault="590D09B6" w14:paraId="448AA6E7" w14:textId="47A83DDC">
            <w:r>
              <w:t>Date de naissance</w:t>
            </w:r>
          </w:p>
        </w:tc>
        <w:tc>
          <w:tcPr>
            <w:tcW w:w="4508" w:type="dxa"/>
          </w:tcPr>
          <w:p w:rsidR="173234AF" w:rsidP="173234AF" w:rsidRDefault="173234AF" w14:paraId="4351A495" w14:textId="2A90979B"/>
        </w:tc>
      </w:tr>
      <w:tr w:rsidR="2D980037" w:rsidTr="2D980037" w14:paraId="3A624672" w14:textId="77777777">
        <w:trPr>
          <w:trHeight w:val="300"/>
        </w:trPr>
        <w:tc>
          <w:tcPr>
            <w:tcW w:w="4508" w:type="dxa"/>
          </w:tcPr>
          <w:p w:rsidR="590D09B6" w:rsidP="2D980037" w:rsidRDefault="590D09B6" w14:paraId="5B6DD529" w14:textId="7E77589A">
            <w:r>
              <w:t>Adresse à la maison</w:t>
            </w:r>
          </w:p>
        </w:tc>
        <w:tc>
          <w:tcPr>
            <w:tcW w:w="4508" w:type="dxa"/>
          </w:tcPr>
          <w:p w:rsidR="2D980037" w:rsidP="2D980037" w:rsidRDefault="2D980037" w14:paraId="5D4B6906" w14:textId="5879DEDB"/>
        </w:tc>
      </w:tr>
      <w:tr w:rsidR="2D980037" w:rsidTr="2D980037" w14:paraId="757BCEE6" w14:textId="77777777">
        <w:trPr>
          <w:trHeight w:val="300"/>
        </w:trPr>
        <w:tc>
          <w:tcPr>
            <w:tcW w:w="4508" w:type="dxa"/>
          </w:tcPr>
          <w:p w:rsidR="590D09B6" w:rsidP="2D980037" w:rsidRDefault="590D09B6" w14:paraId="5C8FC5BB" w14:textId="03859CC0">
            <w:r>
              <w:t>Nom</w:t>
            </w:r>
            <w:r w:rsidR="482EF877">
              <w:t>s</w:t>
            </w:r>
            <w:r>
              <w:t xml:space="preserve"> des parents</w:t>
            </w:r>
            <w:r w:rsidR="67614A4D">
              <w:t>/ tuteurs légaux</w:t>
            </w:r>
          </w:p>
        </w:tc>
        <w:tc>
          <w:tcPr>
            <w:tcW w:w="4508" w:type="dxa"/>
          </w:tcPr>
          <w:p w:rsidR="2D980037" w:rsidP="2D980037" w:rsidRDefault="2D980037" w14:paraId="60F68123" w14:textId="2CC3909A"/>
        </w:tc>
      </w:tr>
      <w:tr w:rsidR="2D980037" w:rsidTr="2D980037" w14:paraId="7634593F" w14:textId="77777777">
        <w:trPr>
          <w:trHeight w:val="300"/>
        </w:trPr>
        <w:tc>
          <w:tcPr>
            <w:tcW w:w="4508" w:type="dxa"/>
          </w:tcPr>
          <w:p w:rsidR="590D09B6" w:rsidP="2D980037" w:rsidRDefault="590D09B6" w14:paraId="4064A6E0" w14:textId="7B246348">
            <w:r>
              <w:t>Numéro de téléphone des parents</w:t>
            </w:r>
          </w:p>
        </w:tc>
        <w:tc>
          <w:tcPr>
            <w:tcW w:w="4508" w:type="dxa"/>
          </w:tcPr>
          <w:p w:rsidR="2D980037" w:rsidP="2D980037" w:rsidRDefault="2D980037" w14:paraId="7BC13CD4" w14:textId="586A9C32"/>
        </w:tc>
      </w:tr>
    </w:tbl>
    <w:p w:rsidR="1E9074FF" w:rsidP="6C74979E" w:rsidRDefault="1E9074FF" w14:paraId="5453B747" w14:textId="7E20E64B">
      <w:pPr>
        <w:pStyle w:val="Normal"/>
        <w:spacing w:before="240" w:beforeAutospacing="off"/>
        <w:jc w:val="left"/>
      </w:pPr>
      <w:r w:rsidRPr="6C74979E" w:rsidR="0347C09B">
        <w:rPr>
          <w:b w:val="1"/>
          <w:bCs w:val="1"/>
        </w:rPr>
        <w:t>Informations sur le contexte familiale</w:t>
      </w:r>
      <w:r w:rsidRPr="6C74979E" w:rsidR="59A78962">
        <w:rPr>
          <w:b w:val="1"/>
          <w:bCs w:val="1"/>
        </w:rPr>
        <w:t xml:space="preserve"> et de garde</w:t>
      </w:r>
      <w:r w:rsidRPr="6C74979E" w:rsidR="0347C09B">
        <w:rPr>
          <w:b w:val="1"/>
          <w:bCs w:val="1"/>
        </w:rPr>
        <w:t xml:space="preserve"> </w:t>
      </w:r>
      <w:r w:rsidR="0347C09B">
        <w:rPr/>
        <w:t>(</w:t>
      </w:r>
      <w:r w:rsidR="63D23BCF">
        <w:rPr/>
        <w:t xml:space="preserve">nom du milieu de garde, noms et âge des frères et </w:t>
      </w:r>
      <w:r w:rsidR="47BD3544">
        <w:rPr/>
        <w:t>sœurs</w:t>
      </w:r>
      <w:r w:rsidR="63D23BCF">
        <w:rPr/>
        <w:t xml:space="preserve">, statut civil des parents, </w:t>
      </w:r>
      <w:r w:rsidR="6B631EE7">
        <w:rPr/>
        <w:t>tuteurs légaux</w:t>
      </w:r>
      <w:r w:rsidR="48AD9F04">
        <w:rPr/>
        <w:t xml:space="preserve">, </w:t>
      </w:r>
      <w:r w:rsidR="6BD3D351">
        <w:rPr/>
        <w:t xml:space="preserve">nombre et nom des </w:t>
      </w:r>
      <w:r w:rsidR="48AD9F04">
        <w:rPr/>
        <w:t>personnes vivants à l’adresse principale et liens avec l’enfant</w:t>
      </w:r>
      <w:r w:rsidR="78FB7100">
        <w:rPr/>
        <w:t>, statut de santé de l’enfant, présence d</w:t>
      </w:r>
      <w:r w:rsidR="0B10A700">
        <w:rPr/>
        <w:t>’handicapes</w:t>
      </w:r>
      <w:r w:rsidR="78FB7100">
        <w:rPr/>
        <w:t>...</w:t>
      </w:r>
      <w:r w:rsidR="48AD9F04">
        <w:rPr/>
        <w:t>)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8985"/>
      </w:tblGrid>
      <w:tr w:rsidR="2D980037" w:rsidTr="6ACCFFF1" w14:paraId="410785A3" w14:textId="77777777">
        <w:trPr>
          <w:trHeight w:val="5580"/>
        </w:trPr>
        <w:tc>
          <w:tcPr>
            <w:tcW w:w="8985" w:type="dxa"/>
            <w:tcMar/>
          </w:tcPr>
          <w:p w:rsidR="2D980037" w:rsidP="2D980037" w:rsidRDefault="2D980037" w14:paraId="45F3D8FF" w14:textId="08D98919"/>
        </w:tc>
      </w:tr>
    </w:tbl>
    <w:p w:rsidR="71E71AEE" w:rsidP="6C74979E" w:rsidRDefault="71E71AEE" w14:paraId="613D35BD" w14:textId="1891AF8A">
      <w:pPr>
        <w:pStyle w:val="Normal"/>
        <w:spacing w:before="240" w:beforeAutospacing="off"/>
        <w:jc w:val="left"/>
      </w:pPr>
      <w:r w:rsidRPr="6ACCFFF1" w:rsidR="1E7FA0E0">
        <w:rPr>
          <w:b w:val="1"/>
          <w:bCs w:val="1"/>
        </w:rPr>
        <w:t>Élément.s</w:t>
      </w:r>
      <w:r w:rsidRPr="6ACCFFF1" w:rsidR="1E7FA0E0">
        <w:rPr>
          <w:b w:val="1"/>
          <w:bCs w:val="1"/>
        </w:rPr>
        <w:t xml:space="preserve"> menant</w:t>
      </w:r>
      <w:r w:rsidRPr="6ACCFFF1" w:rsidR="5AC106AD">
        <w:rPr>
          <w:b w:val="1"/>
          <w:bCs w:val="1"/>
        </w:rPr>
        <w:t>s</w:t>
      </w:r>
      <w:r w:rsidRPr="6ACCFFF1" w:rsidR="1E7FA0E0">
        <w:rPr>
          <w:b w:val="1"/>
          <w:bCs w:val="1"/>
        </w:rPr>
        <w:t xml:space="preserve"> au signalement </w:t>
      </w:r>
      <w:r w:rsidR="1E7FA0E0">
        <w:rPr/>
        <w:t>(date</w:t>
      </w:r>
      <w:r w:rsidR="01F45DBA">
        <w:rPr/>
        <w:t xml:space="preserve"> </w:t>
      </w:r>
      <w:r w:rsidR="01F45DBA">
        <w:rPr/>
        <w:t>de.s</w:t>
      </w:r>
      <w:r w:rsidR="01F45DBA">
        <w:rPr/>
        <w:t xml:space="preserve"> </w:t>
      </w:r>
      <w:r w:rsidR="01F45DBA">
        <w:rPr/>
        <w:t>évènement.s</w:t>
      </w:r>
      <w:r w:rsidR="1E7FA0E0">
        <w:rPr/>
        <w:t>, descriptions des fait</w:t>
      </w:r>
      <w:r w:rsidR="6C6F33A2">
        <w:rPr/>
        <w:t>s rapportés ou observ</w:t>
      </w:r>
      <w:r w:rsidR="30D0885A">
        <w:rPr/>
        <w:t>és</w:t>
      </w:r>
      <w:r w:rsidR="1E7FA0E0">
        <w:rPr/>
        <w:t xml:space="preserve">, </w:t>
      </w:r>
      <w:r w:rsidR="1406CEF0">
        <w:rPr/>
        <w:t xml:space="preserve">présences de marques ou de blessures, </w:t>
      </w:r>
      <w:r w:rsidR="29995437">
        <w:rPr/>
        <w:t>comportement de l’enfant et de la famille</w:t>
      </w:r>
      <w:r w:rsidR="2BDE0C5E">
        <w:rPr/>
        <w:t>,</w:t>
      </w:r>
      <w:r w:rsidR="5E70E271">
        <w:rPr/>
        <w:t xml:space="preserve"> </w:t>
      </w:r>
      <w:r w:rsidR="25E87B1B">
        <w:rPr/>
        <w:t>inquiétudes</w:t>
      </w:r>
      <w:r w:rsidR="25E87B1B">
        <w:rPr/>
        <w:t xml:space="preserve"> pour la sécurité de l’enfant/</w:t>
      </w:r>
      <w:r w:rsidR="11A5A606">
        <w:rPr/>
        <w:t xml:space="preserve"> de la </w:t>
      </w:r>
      <w:r w:rsidR="25E87B1B">
        <w:rPr/>
        <w:t>famille, ...</w:t>
      </w:r>
      <w:r w:rsidR="2BDE0C5E">
        <w:rPr/>
        <w:t>)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2D980037" w:rsidTr="6C74979E" w14:paraId="505401AF" w14:textId="77777777">
        <w:trPr>
          <w:trHeight w:val="11115"/>
        </w:trPr>
        <w:tc>
          <w:tcPr>
            <w:tcW w:w="9015" w:type="dxa"/>
            <w:tcMar/>
          </w:tcPr>
          <w:p w:rsidR="2D980037" w:rsidP="2D980037" w:rsidRDefault="2D980037" w14:paraId="41EA2223" w14:textId="1FCD651D">
            <w:pPr>
              <w:rPr>
                <w:rFonts w:ascii="Aptos" w:hAnsi="Aptos" w:eastAsia="Aptos" w:cs="Aptos"/>
              </w:rPr>
            </w:pPr>
          </w:p>
        </w:tc>
      </w:tr>
    </w:tbl>
    <w:p w:rsidR="2D980037" w:rsidP="2D980037" w:rsidRDefault="2D980037" w14:paraId="7A992E2B" w14:textId="604AA4F5"/>
    <w:sectPr w:rsidR="2D980037"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48fb4494aef24d17"/>
      <w:footerReference w:type="default" r:id="R889d4c04317a41ef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0BBE" w:rsidP="00297B09" w:rsidRDefault="005D0BBE" w14:paraId="70C5E08A" w14:textId="77777777">
      <w:pPr>
        <w:spacing w:after="0" w:line="240" w:lineRule="auto"/>
      </w:pPr>
      <w:r>
        <w:separator/>
      </w:r>
    </w:p>
  </w:endnote>
  <w:endnote w:type="continuationSeparator" w:id="0">
    <w:p w:rsidR="005D0BBE" w:rsidP="00297B09" w:rsidRDefault="005D0BBE" w14:paraId="36BEB83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</w:tblGrid>
    <w:tr w:rsidR="6C74979E" w:rsidTr="629983EC" w14:paraId="5A0C3F64">
      <w:trPr>
        <w:trHeight w:val="1410"/>
      </w:trPr>
      <w:tc>
        <w:tcPr>
          <w:tcW w:w="3005" w:type="dxa"/>
          <w:tcMar/>
        </w:tcPr>
        <w:p w:rsidR="6C74979E" w:rsidP="6C74979E" w:rsidRDefault="6C74979E" w14:paraId="66F5D9AC" w14:textId="6D7B6081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6C74979E" w:rsidP="6C74979E" w:rsidRDefault="6C74979E" w14:paraId="37CB202C" w14:textId="022B323C">
          <w:pPr>
            <w:pStyle w:val="Header"/>
            <w:bidi w:val="0"/>
            <w:ind w:right="-115"/>
            <w:jc w:val="right"/>
          </w:pPr>
          <w:r w:rsidR="6C74979E">
            <w:drawing>
              <wp:anchor distT="0" distB="0" distL="114300" distR="114300" simplePos="0" relativeHeight="251658240" behindDoc="1" locked="0" layoutInCell="1" allowOverlap="1" wp14:anchorId="60FD8716" wp14:editId="418F7046">
                <wp:simplePos x="0" y="0"/>
                <wp:positionH relativeFrom="column">
                  <wp:posOffset>247650</wp:posOffset>
                </wp:positionH>
                <wp:positionV relativeFrom="paragraph">
                  <wp:posOffset>600075</wp:posOffset>
                </wp:positionV>
                <wp:extent cx="1483757" cy="638175"/>
                <wp:effectExtent l="0" t="0" r="0" b="0"/>
                <wp:wrapNone/>
                <wp:docPr id="924943298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924943298" name="Picture 924943298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655385848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1483757" cy="63817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6C74979E" w:rsidP="6C74979E" w:rsidRDefault="6C74979E" w14:paraId="43F978B0" w14:textId="7939052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0BBE" w:rsidP="00297B09" w:rsidRDefault="005D0BBE" w14:paraId="25A5A977" w14:textId="77777777">
      <w:pPr>
        <w:spacing w:after="0" w:line="240" w:lineRule="auto"/>
      </w:pPr>
      <w:r>
        <w:separator/>
      </w:r>
    </w:p>
  </w:footnote>
  <w:footnote w:type="continuationSeparator" w:id="0">
    <w:p w:rsidR="005D0BBE" w:rsidP="00297B09" w:rsidRDefault="005D0BBE" w14:paraId="729EFAE7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C74979E" w:rsidTr="6ACCFFF1" w14:paraId="46204B1C">
      <w:trPr>
        <w:trHeight w:val="300"/>
      </w:trPr>
      <w:tc>
        <w:tcPr>
          <w:tcW w:w="3005" w:type="dxa"/>
          <w:tcMar/>
        </w:tcPr>
        <w:p w:rsidR="6C74979E" w:rsidP="6C74979E" w:rsidRDefault="6C74979E" w14:paraId="6494C1DA" w14:textId="44B16BCF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6C74979E" w:rsidP="487B9FBD" w:rsidRDefault="6C74979E" w14:paraId="5038CFFD" w14:textId="2490A0EE">
          <w:pPr>
            <w:pStyle w:val="Header"/>
            <w:jc w:val="center"/>
          </w:pPr>
          <w:r w:rsidR="629983EC">
            <w:drawing>
              <wp:anchor distT="0" distB="0" distL="114300" distR="114300" simplePos="0" relativeHeight="251658240" behindDoc="1" locked="0" layoutInCell="1" allowOverlap="1" wp14:anchorId="45C94948" wp14:editId="74F6CA5F">
                <wp:simplePos x="0" y="0"/>
                <wp:positionH relativeFrom="column">
                  <wp:posOffset>504825</wp:posOffset>
                </wp:positionH>
                <wp:positionV relativeFrom="paragraph">
                  <wp:posOffset>-428625</wp:posOffset>
                </wp:positionV>
                <wp:extent cx="755819" cy="755819"/>
                <wp:effectExtent l="0" t="0" r="0" b="0"/>
                <wp:wrapNone/>
                <wp:docPr id="1450933657" name="Picture 2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0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0">
                          <a:off x="0" y="0"/>
                          <a:ext cx="755819" cy="75581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05" w:type="dxa"/>
          <w:tcMar/>
        </w:tcPr>
        <w:p w:rsidR="6C74979E" w:rsidP="6C74979E" w:rsidRDefault="6C74979E" w14:paraId="343E895E" w14:textId="297B4566">
          <w:pPr>
            <w:pStyle w:val="Header"/>
            <w:bidi w:val="0"/>
            <w:ind w:right="-115"/>
            <w:jc w:val="right"/>
          </w:pPr>
        </w:p>
      </w:tc>
    </w:tr>
  </w:tbl>
  <w:p w:rsidR="6C74979E" w:rsidP="6C74979E" w:rsidRDefault="6C74979E" w14:paraId="1FBDCA3C" w14:textId="3DC436B8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192587"/>
    <w:rsid w:val="0001010B"/>
    <w:rsid w:val="0015373B"/>
    <w:rsid w:val="00223F2E"/>
    <w:rsid w:val="002629F1"/>
    <w:rsid w:val="00296CA9"/>
    <w:rsid w:val="00297B09"/>
    <w:rsid w:val="002A0E01"/>
    <w:rsid w:val="00376A7F"/>
    <w:rsid w:val="003D3CCB"/>
    <w:rsid w:val="00534AF8"/>
    <w:rsid w:val="005B43DB"/>
    <w:rsid w:val="005D0BBE"/>
    <w:rsid w:val="00627FC7"/>
    <w:rsid w:val="00781D1D"/>
    <w:rsid w:val="007B45EA"/>
    <w:rsid w:val="007C42AD"/>
    <w:rsid w:val="007E3A10"/>
    <w:rsid w:val="00890A9E"/>
    <w:rsid w:val="00A578BA"/>
    <w:rsid w:val="00AB32D0"/>
    <w:rsid w:val="00CB0BD5"/>
    <w:rsid w:val="00D20AAA"/>
    <w:rsid w:val="00DF259A"/>
    <w:rsid w:val="00F43824"/>
    <w:rsid w:val="00FC41CF"/>
    <w:rsid w:val="015AF0BC"/>
    <w:rsid w:val="01F45DBA"/>
    <w:rsid w:val="0240F1F9"/>
    <w:rsid w:val="0347C09B"/>
    <w:rsid w:val="0504044A"/>
    <w:rsid w:val="0B10A700"/>
    <w:rsid w:val="0B874371"/>
    <w:rsid w:val="0C0B9B9E"/>
    <w:rsid w:val="10258477"/>
    <w:rsid w:val="11A5A606"/>
    <w:rsid w:val="1406CEF0"/>
    <w:rsid w:val="14F32430"/>
    <w:rsid w:val="156CA8A5"/>
    <w:rsid w:val="169B1FA8"/>
    <w:rsid w:val="16CA8F53"/>
    <w:rsid w:val="173234AF"/>
    <w:rsid w:val="176E71EA"/>
    <w:rsid w:val="1D5849CF"/>
    <w:rsid w:val="1E7FA0E0"/>
    <w:rsid w:val="1E9074FF"/>
    <w:rsid w:val="1F6F0F4E"/>
    <w:rsid w:val="2213FB64"/>
    <w:rsid w:val="240F9197"/>
    <w:rsid w:val="2547234A"/>
    <w:rsid w:val="259EE5C9"/>
    <w:rsid w:val="25E87B1B"/>
    <w:rsid w:val="29995437"/>
    <w:rsid w:val="2BC5792C"/>
    <w:rsid w:val="2BDE0C5E"/>
    <w:rsid w:val="2C85A3C3"/>
    <w:rsid w:val="2D980037"/>
    <w:rsid w:val="2E84052F"/>
    <w:rsid w:val="30D0885A"/>
    <w:rsid w:val="343584AA"/>
    <w:rsid w:val="35836F89"/>
    <w:rsid w:val="36924231"/>
    <w:rsid w:val="36A3BDA1"/>
    <w:rsid w:val="36FAB225"/>
    <w:rsid w:val="3D1CCDFC"/>
    <w:rsid w:val="3E31CAD4"/>
    <w:rsid w:val="3FAAECCD"/>
    <w:rsid w:val="407C06C8"/>
    <w:rsid w:val="423AA24A"/>
    <w:rsid w:val="4396DA59"/>
    <w:rsid w:val="451B550E"/>
    <w:rsid w:val="454D12D7"/>
    <w:rsid w:val="4793E7A0"/>
    <w:rsid w:val="47BD3544"/>
    <w:rsid w:val="47FE0831"/>
    <w:rsid w:val="482EF877"/>
    <w:rsid w:val="487B9FBD"/>
    <w:rsid w:val="4899AAD4"/>
    <w:rsid w:val="48AD9F04"/>
    <w:rsid w:val="49255C7E"/>
    <w:rsid w:val="4C7AB980"/>
    <w:rsid w:val="4CAB92B8"/>
    <w:rsid w:val="4EC3433B"/>
    <w:rsid w:val="5173A59C"/>
    <w:rsid w:val="5316091C"/>
    <w:rsid w:val="5441605B"/>
    <w:rsid w:val="590D09B6"/>
    <w:rsid w:val="59A78962"/>
    <w:rsid w:val="5A3C8360"/>
    <w:rsid w:val="5AC106AD"/>
    <w:rsid w:val="5DEBF21A"/>
    <w:rsid w:val="5E70E271"/>
    <w:rsid w:val="5E8BDE1C"/>
    <w:rsid w:val="605487B7"/>
    <w:rsid w:val="61D8AC0B"/>
    <w:rsid w:val="629983EC"/>
    <w:rsid w:val="62E74C7B"/>
    <w:rsid w:val="630C630B"/>
    <w:rsid w:val="63D23BCF"/>
    <w:rsid w:val="651D0982"/>
    <w:rsid w:val="66132D1B"/>
    <w:rsid w:val="67614A4D"/>
    <w:rsid w:val="68DCBED0"/>
    <w:rsid w:val="69C23758"/>
    <w:rsid w:val="6ACCFFF1"/>
    <w:rsid w:val="6B631EE7"/>
    <w:rsid w:val="6BD3D351"/>
    <w:rsid w:val="6C6F33A2"/>
    <w:rsid w:val="6C74979E"/>
    <w:rsid w:val="6EEC3BF5"/>
    <w:rsid w:val="6F12D9CB"/>
    <w:rsid w:val="6FA4ABF8"/>
    <w:rsid w:val="7000F15A"/>
    <w:rsid w:val="71E71AEE"/>
    <w:rsid w:val="722A106F"/>
    <w:rsid w:val="738B6224"/>
    <w:rsid w:val="743AD23E"/>
    <w:rsid w:val="75192587"/>
    <w:rsid w:val="75DF5281"/>
    <w:rsid w:val="767F58B5"/>
    <w:rsid w:val="77256FD9"/>
    <w:rsid w:val="78A53F72"/>
    <w:rsid w:val="78FB7100"/>
    <w:rsid w:val="7AB04F72"/>
    <w:rsid w:val="7B8D184E"/>
    <w:rsid w:val="7D51297F"/>
    <w:rsid w:val="7EC95C8B"/>
    <w:rsid w:val="7FB7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92587"/>
  <w15:chartTrackingRefBased/>
  <w15:docId w15:val="{241D4007-E2C0-4B09-9152-42F47FC9C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2D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B32D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97B09"/>
    <w:pPr>
      <w:tabs>
        <w:tab w:val="center" w:pos="4320"/>
        <w:tab w:val="right" w:pos="864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97B09"/>
  </w:style>
  <w:style w:type="paragraph" w:styleId="Footer">
    <w:name w:val="footer"/>
    <w:basedOn w:val="Normal"/>
    <w:link w:val="FooterChar"/>
    <w:uiPriority w:val="99"/>
    <w:unhideWhenUsed/>
    <w:rsid w:val="00297B09"/>
    <w:pPr>
      <w:tabs>
        <w:tab w:val="center" w:pos="4320"/>
        <w:tab w:val="right" w:pos="864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97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6/09/relationships/commentsIds" Target="commentsIds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commentsExtended" Target="commentsExtended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.xml" Id="R48fb4494aef24d17" /><Relationship Type="http://schemas.openxmlformats.org/officeDocument/2006/relationships/footer" Target="footer.xml" Id="R889d4c04317a41ef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image" Target="/media/image2.png" Id="rId1655385848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3.png" Id="rId1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3126ec-34ed-4f81-8731-3756ef06e0d2">
      <Terms xmlns="http://schemas.microsoft.com/office/infopath/2007/PartnerControls"/>
    </lcf76f155ced4ddcb4097134ff3c332f>
    <TaxCatchAll xmlns="fb69b6d1-2805-4e9b-a0fe-f4e865eb05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8C3E9D7DD1B642B53926EDD5D2840C" ma:contentTypeVersion="16" ma:contentTypeDescription="Crée un document." ma:contentTypeScope="" ma:versionID="f300a6d15b45d20020215f3dd89ae68c">
  <xsd:schema xmlns:xsd="http://www.w3.org/2001/XMLSchema" xmlns:xs="http://www.w3.org/2001/XMLSchema" xmlns:p="http://schemas.microsoft.com/office/2006/metadata/properties" xmlns:ns2="c43126ec-34ed-4f81-8731-3756ef06e0d2" xmlns:ns3="fb69b6d1-2805-4e9b-a0fe-f4e865eb0547" targetNamespace="http://schemas.microsoft.com/office/2006/metadata/properties" ma:root="true" ma:fieldsID="3709fd4926ef96ce68ee871f277adda5" ns2:_="" ns3:_="">
    <xsd:import namespace="c43126ec-34ed-4f81-8731-3756ef06e0d2"/>
    <xsd:import namespace="fb69b6d1-2805-4e9b-a0fe-f4e865eb05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126ec-34ed-4f81-8731-3756ef06e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c0b1847e-4fcb-47b3-85e1-a3f094bb0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9b6d1-2805-4e9b-a0fe-f4e865eb054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21611f-a212-47a9-a738-0f20ca5d7e89}" ma:internalName="TaxCatchAll" ma:showField="CatchAllData" ma:web="fb69b6d1-2805-4e9b-a0fe-f4e865eb05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03978E-0689-479F-AE94-FB1E3060180C}">
  <ds:schemaRefs>
    <ds:schemaRef ds:uri="http://schemas.microsoft.com/office/2006/metadata/properties"/>
    <ds:schemaRef ds:uri="http://schemas.microsoft.com/office/infopath/2007/PartnerControls"/>
    <ds:schemaRef ds:uri="c43126ec-34ed-4f81-8731-3756ef06e0d2"/>
    <ds:schemaRef ds:uri="fb69b6d1-2805-4e9b-a0fe-f4e865eb0547"/>
  </ds:schemaRefs>
</ds:datastoreItem>
</file>

<file path=customXml/itemProps2.xml><?xml version="1.0" encoding="utf-8"?>
<ds:datastoreItem xmlns:ds="http://schemas.openxmlformats.org/officeDocument/2006/customXml" ds:itemID="{2F1C49ED-3613-4887-9DE9-9E640CA1D3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90BE6F-113B-4C20-B6B3-55839F5F76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3126ec-34ed-4f81-8731-3756ef06e0d2"/>
    <ds:schemaRef ds:uri="fb69b6d1-2805-4e9b-a0fe-f4e865eb0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c2ef38e-0d43-4309-a7d2-d77c85b6eb1d}" enabled="0" method="" siteId="{dc2ef38e-0d43-4309-a7d2-d77c85b6eb1d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Maha Cherid</dc:creator>
  <keywords/>
  <dc:description/>
  <lastModifiedBy>Maha Cherid</lastModifiedBy>
  <revision>9</revision>
  <dcterms:created xsi:type="dcterms:W3CDTF">2026-06-08T14:37:00.0000000Z</dcterms:created>
  <dcterms:modified xsi:type="dcterms:W3CDTF">2026-07-22T14:59:33.0709494Z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0x010100218C3E9D7DD1B642B53926EDD5D2840C</vt:lpwstr>
  </property>
  <property fmtid="{D5CDD505-2E9C-101B-9397-08002B2CF9AE}" pid="3" name="MediaServiceImageTags">
    <vt:lpwstr/>
  </property>
</Properties>
</file>